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Request for Reconsideration – Hopkins District Library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Please complete this form and return it to a staff member. 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Date_________________________________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Name______________________________Phone#_____________________________________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Address_______________________________________________________________________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City/State/Zip__________________________________________________________________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Library Card Number_______________________________________________________________________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Do you represent: ❑ yourself ❑ an organization? (check one)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What type of material or service are you commenting on?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❑ Book ❑ Magazine ❑ Library Program ❑ Movie ❑ Music CD ❑ Display/Exhibit ❑ Newspaper ❑ Audio recording ❑ Slide ❑ Internet Resource/Site ❑ Other (brief description) 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If commenting on an item, what is the title and author/performer/producer?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 xml:space="preserve">Title:___________________________________________________________________</w:t>
      </w:r>
    </w:p>
    <w:p w:rsidR="00000000" w:rsidDel="00000000" w:rsidP="00000000" w:rsidRDefault="00000000" w:rsidRPr="00000000" w14:paraId="00000017">
      <w:pPr>
        <w:spacing w:line="240" w:lineRule="auto"/>
        <w:ind w:firstLine="72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Author:_________________________________________________________________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If commenting on a program/display/exhibit what it the title and the date?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1B">
      <w:pPr>
        <w:spacing w:line="240" w:lineRule="auto"/>
        <w:ind w:firstLine="72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Title:___________________________________________________________________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 xml:space="preserve">Date:___________________________________________________________________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What item/program/display/exhibit are you commenting on?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 xml:space="preserve">________________________________________________________________________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How did this title/event/display/program/exhibit come to your attention?  (Recommended by staff member, review, friend’s recommendation, found on shelf, visited library, library calendar announcement, publicity announcement, etc.)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 xml:space="preserve">________________________________________________________________________</w:t>
      </w:r>
    </w:p>
    <w:p w:rsidR="00000000" w:rsidDel="00000000" w:rsidP="00000000" w:rsidRDefault="00000000" w:rsidRPr="00000000" w14:paraId="00000025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Did you read or listen to the entire work, stay for the entire program, view the entire display? If not, which selection or part did you read or view?</w:t>
      </w:r>
    </w:p>
    <w:p w:rsidR="00000000" w:rsidDel="00000000" w:rsidP="00000000" w:rsidRDefault="00000000" w:rsidRPr="00000000" w14:paraId="00000027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 xml:space="preserve">______________________________________________________________________________________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_____________________________________________________________________________________________</w:t>
      </w:r>
    </w:p>
    <w:p w:rsidR="00000000" w:rsidDel="00000000" w:rsidP="00000000" w:rsidRDefault="00000000" w:rsidRPr="00000000" w14:paraId="0000002A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rFonts w:ascii="OLBOTJ+RotisSansSerif-ExtraBold" w:cs="OLBOTJ+RotisSansSerif-ExtraBold" w:eastAsia="OLBOTJ+RotisSansSerif-ExtraBold" w:hAnsi="OLBOTJ+RotisSansSerif-ExtraBol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What is it that you find objectionable? Please be specific; cite pages, excerpts, or scenes whenever possible. _____________________________________________________________________________________________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_____________________________________________________________________________________________</w:t>
      </w:r>
    </w:p>
    <w:p w:rsidR="00000000" w:rsidDel="00000000" w:rsidP="00000000" w:rsidRDefault="00000000" w:rsidRPr="00000000" w14:paraId="00000030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Thank you for your comments. A member of our Administrative Staff will contact you regarding your concerns.</w:t>
      </w:r>
    </w:p>
    <w:p w:rsidR="00000000" w:rsidDel="00000000" w:rsidP="00000000" w:rsidRDefault="00000000" w:rsidRPr="00000000" w14:paraId="00000031">
      <w:pPr>
        <w:spacing w:line="240" w:lineRule="auto"/>
        <w:ind w:left="72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Please use the back of this page for further comments if necessary.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Arial Unicode MS"/>
  <w:font w:name="OLBOTJ+RotisSansSerif-ExtraBol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