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09FCA224" w:rsidR="005E286E" w:rsidRPr="005D38DA" w:rsidRDefault="00605933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October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2C0E043D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933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6D0A87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605933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7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7910BA37" w:rsidR="00F61E6C" w:rsidRPr="00370E1E" w:rsidRDefault="005D38D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</w:t>
            </w:r>
            <w:r w:rsidR="008E4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255FD25" w:rsidR="00F61E6C" w:rsidRPr="00370E1E" w:rsidRDefault="00983D7F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 (Hopkins)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617CA23C" w:rsidR="00F61E6C" w:rsidRPr="00370E1E" w:rsidRDefault="00983D7F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 (Village)</w:t>
            </w:r>
          </w:p>
        </w:tc>
      </w:tr>
      <w:tr w:rsidR="00983D7F" w:rsidRPr="00370E1E" w14:paraId="48BA33F6" w14:textId="77777777" w:rsidTr="00F61E6C">
        <w:trPr>
          <w:trHeight w:val="283"/>
        </w:trPr>
        <w:tc>
          <w:tcPr>
            <w:tcW w:w="2886" w:type="dxa"/>
          </w:tcPr>
          <w:p w14:paraId="0C886DB6" w14:textId="7C4BA0BA" w:rsidR="00983D7F" w:rsidRPr="00370E1E" w:rsidRDefault="00983D7F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68E588B3" w14:textId="376CD753" w:rsidR="00983D7F" w:rsidRDefault="00983D7F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4BCFDEEE" w:rsidR="00F61E6C" w:rsidRPr="00370E1E" w:rsidRDefault="00F61E6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B0DEC" w:rsidRPr="00370E1E" w14:paraId="53C2A61E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6F6F0339" w14:textId="7A6866E9" w:rsidR="00FB0DEC" w:rsidRPr="00DE2635" w:rsidRDefault="00FB0DE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Ex-Officio</w:t>
            </w:r>
          </w:p>
        </w:tc>
        <w:tc>
          <w:tcPr>
            <w:tcW w:w="5789" w:type="dxa"/>
            <w:shd w:val="clear" w:color="auto" w:fill="auto"/>
          </w:tcPr>
          <w:p w14:paraId="10DB9A7F" w14:textId="6268E8CF" w:rsidR="00FB0DEC" w:rsidRDefault="00FB0DEC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Kevin Meyer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6AB0E8E2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4C1C1D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28D1D2A5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>the</w:t>
      </w:r>
      <w:r w:rsidR="006D175E">
        <w:rPr>
          <w:rFonts w:ascii="Times New Roman" w:hAnsi="Times New Roman" w:cs="Times New Roman"/>
          <w:sz w:val="24"/>
          <w:szCs w:val="24"/>
        </w:rPr>
        <w:t xml:space="preserve"> </w:t>
      </w:r>
      <w:r w:rsidR="004C1C1D">
        <w:rPr>
          <w:rFonts w:ascii="Times New Roman" w:hAnsi="Times New Roman" w:cs="Times New Roman"/>
          <w:sz w:val="24"/>
          <w:szCs w:val="24"/>
        </w:rPr>
        <w:t>October</w:t>
      </w:r>
      <w:r w:rsidR="005F58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0662F822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913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6D175E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E1198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913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515F9BA2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AA">
        <w:rPr>
          <w:rFonts w:ascii="Times New Roman" w:hAnsi="Times New Roman" w:cs="Times New Roman"/>
          <w:sz w:val="24"/>
          <w:szCs w:val="24"/>
        </w:rPr>
        <w:t>7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4C6EBA15" w14:textId="77777777" w:rsidR="006D175E" w:rsidRDefault="006D175E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FC8F402" w14:textId="64432635" w:rsidR="00690357" w:rsidRDefault="001A2692" w:rsidP="006D0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69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8F7BAC">
        <w:rPr>
          <w:rFonts w:ascii="Times New Roman" w:hAnsi="Times New Roman" w:cs="Times New Roman"/>
          <w:sz w:val="24"/>
          <w:szCs w:val="24"/>
        </w:rPr>
        <w:t>September</w:t>
      </w:r>
      <w:r w:rsidRPr="001A2692">
        <w:rPr>
          <w:rFonts w:ascii="Times New Roman" w:hAnsi="Times New Roman" w:cs="Times New Roman"/>
          <w:sz w:val="24"/>
          <w:szCs w:val="24"/>
        </w:rPr>
        <w:t xml:space="preserve"> 2024 </w:t>
      </w:r>
      <w:r w:rsidR="00690357">
        <w:rPr>
          <w:rFonts w:ascii="Times New Roman" w:hAnsi="Times New Roman" w:cs="Times New Roman"/>
          <w:sz w:val="24"/>
          <w:szCs w:val="24"/>
        </w:rPr>
        <w:t xml:space="preserve">Regular meeting minutes </w:t>
      </w:r>
    </w:p>
    <w:p w14:paraId="00368282" w14:textId="3D53B651" w:rsidR="00B30789" w:rsidRDefault="00B30789" w:rsidP="00B3078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September 2024 Agenda. </w:t>
      </w:r>
      <w:r w:rsidR="008F7BAC">
        <w:rPr>
          <w:rFonts w:ascii="Times New Roman" w:hAnsi="Times New Roman" w:cs="Times New Roman"/>
          <w:sz w:val="24"/>
          <w:szCs w:val="24"/>
        </w:rPr>
        <w:t>VanderWall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4FB8D0FE" w14:textId="4578A171" w:rsidR="00B30789" w:rsidRPr="00526659" w:rsidRDefault="00B30789" w:rsidP="006D0A87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</w:p>
    <w:p w14:paraId="6D8E1572" w14:textId="2266A61A" w:rsidR="00690357" w:rsidRDefault="00690357" w:rsidP="0069035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September 2024 </w:t>
      </w:r>
      <w:r w:rsidR="005B4913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with amendments. </w:t>
      </w:r>
      <w:r w:rsidR="00526659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ED9AC0C" w14:textId="175FA7E6" w:rsidR="00690357" w:rsidRDefault="00690357" w:rsidP="006903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54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Yays / 0 Nays. Motion approved.</w:t>
      </w:r>
    </w:p>
    <w:p w14:paraId="1D0560FF" w14:textId="77777777" w:rsidR="00BF2A59" w:rsidRDefault="00BF2A59" w:rsidP="006D0A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641A8" w14:textId="4C40811A" w:rsidR="00BF2A59" w:rsidRPr="00446DFF" w:rsidRDefault="00BF2A59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Treasurers Report:</w:t>
      </w:r>
    </w:p>
    <w:p w14:paraId="0E284EBF" w14:textId="7F29DCC0" w:rsidR="00BF2A59" w:rsidRDefault="004D3A9F" w:rsidP="00BF2A5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Circulation desk payment (</w:t>
      </w:r>
      <w:r w:rsidR="00C524F2">
        <w:rPr>
          <w:rFonts w:ascii="Times New Roman" w:hAnsi="Times New Roman" w:cs="Times New Roman"/>
          <w:sz w:val="24"/>
          <w:szCs w:val="24"/>
        </w:rPr>
        <w:t>2</w:t>
      </w:r>
      <w:r w:rsidR="00C524F2" w:rsidRPr="00C524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524F2">
        <w:rPr>
          <w:rFonts w:ascii="Times New Roman" w:hAnsi="Times New Roman" w:cs="Times New Roman"/>
          <w:sz w:val="24"/>
          <w:szCs w:val="24"/>
        </w:rPr>
        <w:t xml:space="preserve"> half of payment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023DB8" w14:textId="3BACA3F1" w:rsidR="004D3A9F" w:rsidRDefault="004D3A9F" w:rsidP="00BF2A5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Quote received for replacing carpets. </w:t>
      </w:r>
    </w:p>
    <w:p w14:paraId="74118E83" w14:textId="32685C26" w:rsidR="004B642B" w:rsidRDefault="004B642B" w:rsidP="00BF2A5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Matured</w:t>
      </w:r>
      <w:r w:rsidR="00C524F2">
        <w:rPr>
          <w:rFonts w:ascii="Times New Roman" w:hAnsi="Times New Roman" w:cs="Times New Roman"/>
          <w:sz w:val="24"/>
          <w:szCs w:val="24"/>
        </w:rPr>
        <w:t xml:space="preserve"> and placed in savings</w:t>
      </w:r>
      <w:r>
        <w:rPr>
          <w:rFonts w:ascii="Times New Roman" w:hAnsi="Times New Roman" w:cs="Times New Roman"/>
          <w:sz w:val="24"/>
          <w:szCs w:val="24"/>
        </w:rPr>
        <w:t xml:space="preserve"> – new CD discussion. </w:t>
      </w:r>
    </w:p>
    <w:p w14:paraId="4D248FFC" w14:textId="7DD9C444" w:rsidR="00044D7E" w:rsidRDefault="00044D7E" w:rsidP="00BF2A5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9F6C65">
        <w:rPr>
          <w:rFonts w:ascii="Times New Roman" w:hAnsi="Times New Roman" w:cs="Times New Roman"/>
          <w:sz w:val="24"/>
          <w:szCs w:val="24"/>
        </w:rPr>
        <w:t>minimum</w:t>
      </w:r>
      <w:r>
        <w:rPr>
          <w:rFonts w:ascii="Times New Roman" w:hAnsi="Times New Roman" w:cs="Times New Roman"/>
          <w:sz w:val="24"/>
          <w:szCs w:val="24"/>
        </w:rPr>
        <w:t xml:space="preserve"> wage </w:t>
      </w:r>
    </w:p>
    <w:p w14:paraId="4C4AF6CA" w14:textId="39C04E43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McKinnon motion to approved the Treasurers Report as presented. </w:t>
      </w:r>
      <w:r w:rsidR="009F6C65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A031D0D" w14:textId="0E95AFF5" w:rsidR="002D00FA" w:rsidRDefault="008954A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00FA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3776A94B" w14:textId="77777777" w:rsidR="002D00FA" w:rsidRDefault="002D00FA" w:rsidP="002D00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E22163" w14:textId="1A1C89A5" w:rsidR="002D00FA" w:rsidRPr="00446DFF" w:rsidRDefault="002D00FA" w:rsidP="00446D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46DFF">
        <w:rPr>
          <w:rFonts w:ascii="Times New Roman" w:hAnsi="Times New Roman" w:cs="Times New Roman"/>
          <w:sz w:val="24"/>
          <w:szCs w:val="24"/>
          <w:u w:val="single"/>
        </w:rPr>
        <w:t>Director’s Report:</w:t>
      </w:r>
    </w:p>
    <w:p w14:paraId="5221DD2E" w14:textId="3399F58E" w:rsidR="002D237D" w:rsidRDefault="008954AA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Circulation desk replaced 10/10/24</w:t>
      </w:r>
      <w:r w:rsidR="002D23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96579" w14:textId="35428BE2" w:rsidR="002D237D" w:rsidRDefault="008954AA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quotes for new signs for front and side of building. Will be presented on next meeting. </w:t>
      </w:r>
    </w:p>
    <w:p w14:paraId="3E49E539" w14:textId="09D84A3A" w:rsidR="00B741B9" w:rsidRDefault="00B741B9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Programs increasing. LEGO club went great. </w:t>
      </w:r>
      <w:r w:rsidR="00034021">
        <w:rPr>
          <w:rFonts w:ascii="Times New Roman" w:hAnsi="Times New Roman" w:cs="Times New Roman"/>
          <w:sz w:val="24"/>
          <w:szCs w:val="24"/>
        </w:rPr>
        <w:t xml:space="preserve">Bullet Journals was a big hit. </w:t>
      </w:r>
      <w:r w:rsidR="00E01784">
        <w:rPr>
          <w:rFonts w:ascii="Times New Roman" w:hAnsi="Times New Roman" w:cs="Times New Roman"/>
          <w:sz w:val="24"/>
          <w:szCs w:val="24"/>
        </w:rPr>
        <w:t xml:space="preserve">9 events this month. </w:t>
      </w:r>
    </w:p>
    <w:p w14:paraId="3D89A229" w14:textId="691420B8" w:rsidR="00E01784" w:rsidRDefault="00E01784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Starting next month will begin “Coffee with the Director”</w:t>
      </w:r>
    </w:p>
    <w:p w14:paraId="71B0A2EF" w14:textId="1879A186" w:rsidR="006F2FB6" w:rsidRDefault="006F2FB6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will purchase a Nintendo switch</w:t>
      </w:r>
      <w:r w:rsidR="00791BBD">
        <w:rPr>
          <w:rFonts w:ascii="Times New Roman" w:hAnsi="Times New Roman" w:cs="Times New Roman"/>
          <w:sz w:val="24"/>
          <w:szCs w:val="24"/>
        </w:rPr>
        <w:t xml:space="preserve"> for library. </w:t>
      </w:r>
    </w:p>
    <w:p w14:paraId="7569C850" w14:textId="28311730" w:rsidR="00791BBD" w:rsidRDefault="00791BBD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will be at the MLA conference 10/14-10/16</w:t>
      </w:r>
    </w:p>
    <w:p w14:paraId="5E7967D6" w14:textId="4C738A93" w:rsidR="00490FF9" w:rsidRDefault="00490FF9" w:rsidP="002D237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Budget breakdown. More details coming next month. </w:t>
      </w:r>
    </w:p>
    <w:p w14:paraId="56D43F30" w14:textId="3CDB9025" w:rsidR="005B741B" w:rsidRDefault="00857775" w:rsidP="002D23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the </w:t>
      </w:r>
      <w:r w:rsidR="005B741B">
        <w:rPr>
          <w:rFonts w:ascii="Times New Roman" w:hAnsi="Times New Roman" w:cs="Times New Roman"/>
          <w:sz w:val="24"/>
          <w:szCs w:val="24"/>
        </w:rPr>
        <w:t xml:space="preserve">Directors report as presented. </w:t>
      </w:r>
      <w:r w:rsidR="00E43C64">
        <w:rPr>
          <w:rFonts w:ascii="Times New Roman" w:hAnsi="Times New Roman" w:cs="Times New Roman"/>
          <w:sz w:val="24"/>
          <w:szCs w:val="24"/>
        </w:rPr>
        <w:t>Brenner</w:t>
      </w:r>
      <w:r w:rsidR="005B741B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F3F92ED" w14:textId="7D0B21BD" w:rsidR="005B741B" w:rsidRDefault="00E43C64" w:rsidP="002D23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741B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03E2E996" w14:textId="77777777" w:rsidR="005B741B" w:rsidRDefault="005B741B" w:rsidP="005B74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2D0F5" w14:textId="77777777" w:rsidR="00D37F8A" w:rsidRPr="005E286E" w:rsidRDefault="00D37F8A" w:rsidP="00D37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FACE23" w14:textId="0371EE4F" w:rsidR="00D37F8A" w:rsidRDefault="00490FF9" w:rsidP="00490FF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 Renewal: </w:t>
      </w:r>
      <w:r w:rsidR="00A02771">
        <w:rPr>
          <w:rFonts w:ascii="Times New Roman" w:hAnsi="Times New Roman" w:cs="Times New Roman"/>
          <w:sz w:val="24"/>
          <w:szCs w:val="24"/>
        </w:rPr>
        <w:t xml:space="preserve">Current CD matured. Reviewed </w:t>
      </w:r>
      <w:r w:rsidR="0017268A">
        <w:rPr>
          <w:rFonts w:ascii="Times New Roman" w:hAnsi="Times New Roman" w:cs="Times New Roman"/>
          <w:sz w:val="24"/>
          <w:szCs w:val="24"/>
        </w:rPr>
        <w:t>CD Rates as of 10/1/24.</w:t>
      </w:r>
    </w:p>
    <w:p w14:paraId="7CEDF5A2" w14:textId="52C82637" w:rsidR="0017268A" w:rsidRDefault="0017268A" w:rsidP="0017268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VanderWall motion to use $100,000.00 </w:t>
      </w:r>
      <w:r w:rsidR="008B71EB">
        <w:rPr>
          <w:rFonts w:ascii="Times New Roman" w:hAnsi="Times New Roman" w:cs="Times New Roman"/>
          <w:sz w:val="24"/>
          <w:szCs w:val="24"/>
        </w:rPr>
        <w:t xml:space="preserve">for a </w:t>
      </w:r>
      <w:r w:rsidR="004C75F1">
        <w:rPr>
          <w:rFonts w:ascii="Times New Roman" w:hAnsi="Times New Roman" w:cs="Times New Roman"/>
          <w:sz w:val="24"/>
          <w:szCs w:val="24"/>
        </w:rPr>
        <w:t>1-year</w:t>
      </w:r>
      <w:r w:rsidR="008B71EB">
        <w:rPr>
          <w:rFonts w:ascii="Times New Roman" w:hAnsi="Times New Roman" w:cs="Times New Roman"/>
          <w:sz w:val="24"/>
          <w:szCs w:val="24"/>
        </w:rPr>
        <w:t xml:space="preserve"> CD Term at a rate of 4.25%. Adams supports. </w:t>
      </w:r>
    </w:p>
    <w:p w14:paraId="5BED7951" w14:textId="16676FA1" w:rsidR="008B71EB" w:rsidRDefault="008B71EB" w:rsidP="0017268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02A941C6" w14:textId="4B3AAE50" w:rsidR="00D4068D" w:rsidRDefault="00D4068D" w:rsidP="00490FF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Winter/Seasonal Hours Policy:</w:t>
      </w:r>
      <w:r w:rsidR="002E7144">
        <w:rPr>
          <w:rFonts w:ascii="Times New Roman" w:hAnsi="Times New Roman" w:cs="Times New Roman"/>
          <w:sz w:val="24"/>
          <w:szCs w:val="24"/>
        </w:rPr>
        <w:t xml:space="preserve"> Discussed addition of new verbiage. </w:t>
      </w:r>
    </w:p>
    <w:p w14:paraId="1F201267" w14:textId="472776BF" w:rsidR="00055E49" w:rsidRPr="001153B7" w:rsidRDefault="00B66D11" w:rsidP="002E7144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Hopkins District Library will be open during the following hours (excluding holiday closures, emergencies, and other scheduled closures</w:t>
      </w:r>
      <w:r w:rsidR="00055E49">
        <w:rPr>
          <w:rFonts w:ascii="Times New Roman" w:hAnsi="Times New Roman" w:cs="Times New Roman"/>
          <w:sz w:val="24"/>
          <w:szCs w:val="24"/>
        </w:rPr>
        <w:t>): Monday from 10:00</w:t>
      </w:r>
      <w:r w:rsidR="006109DF">
        <w:rPr>
          <w:rFonts w:ascii="Times New Roman" w:hAnsi="Times New Roman" w:cs="Times New Roman"/>
          <w:sz w:val="24"/>
          <w:szCs w:val="24"/>
        </w:rPr>
        <w:t>am</w:t>
      </w:r>
      <w:r w:rsidR="00055E49">
        <w:rPr>
          <w:rFonts w:ascii="Times New Roman" w:hAnsi="Times New Roman" w:cs="Times New Roman"/>
          <w:sz w:val="24"/>
          <w:szCs w:val="24"/>
        </w:rPr>
        <w:t xml:space="preserve"> – 8:00</w:t>
      </w:r>
      <w:r w:rsidR="006109DF">
        <w:rPr>
          <w:rFonts w:ascii="Times New Roman" w:hAnsi="Times New Roman" w:cs="Times New Roman"/>
          <w:sz w:val="24"/>
          <w:szCs w:val="24"/>
        </w:rPr>
        <w:t>pm</w:t>
      </w:r>
      <w:r w:rsidR="00055E49">
        <w:rPr>
          <w:rFonts w:ascii="Times New Roman" w:hAnsi="Times New Roman" w:cs="Times New Roman"/>
          <w:sz w:val="24"/>
          <w:szCs w:val="24"/>
        </w:rPr>
        <w:t>, Tuesday from 10:00am – 5:00pm, Wednesday from 10</w:t>
      </w:r>
      <w:r w:rsidR="006109DF">
        <w:rPr>
          <w:rFonts w:ascii="Times New Roman" w:hAnsi="Times New Roman" w:cs="Times New Roman"/>
          <w:sz w:val="24"/>
          <w:szCs w:val="24"/>
        </w:rPr>
        <w:t>:00am – 8:00pm</w:t>
      </w:r>
      <w:r w:rsidR="00D91FD1">
        <w:rPr>
          <w:rFonts w:ascii="Times New Roman" w:hAnsi="Times New Roman" w:cs="Times New Roman"/>
          <w:sz w:val="24"/>
          <w:szCs w:val="24"/>
        </w:rPr>
        <w:t xml:space="preserve">, </w:t>
      </w:r>
      <w:r w:rsidR="0021535F">
        <w:rPr>
          <w:rFonts w:ascii="Times New Roman" w:hAnsi="Times New Roman" w:cs="Times New Roman"/>
          <w:sz w:val="24"/>
          <w:szCs w:val="24"/>
        </w:rPr>
        <w:t xml:space="preserve">Friday from 10:00am – 5:00pm, and Saturday from 10:00am – 1:00pm. The Library will be closed </w:t>
      </w:r>
      <w:r w:rsidR="001153B7">
        <w:rPr>
          <w:rFonts w:ascii="Times New Roman" w:hAnsi="Times New Roman" w:cs="Times New Roman"/>
          <w:sz w:val="24"/>
          <w:szCs w:val="24"/>
        </w:rPr>
        <w:t xml:space="preserve">Thursdays and Sundays. For special events, the Library may be open additional hours. </w:t>
      </w:r>
      <w:r w:rsidR="001153B7">
        <w:rPr>
          <w:rFonts w:ascii="Times New Roman" w:hAnsi="Times New Roman" w:cs="Times New Roman"/>
          <w:b/>
          <w:bCs/>
          <w:sz w:val="24"/>
          <w:szCs w:val="24"/>
        </w:rPr>
        <w:t>The Library Board may adjust these hours seasonally (with input from staff and the director) to better serve the community’s needs.</w:t>
      </w:r>
    </w:p>
    <w:p w14:paraId="5AEBCFC9" w14:textId="6FF862CF" w:rsidR="002E7144" w:rsidRDefault="002E7144" w:rsidP="00C40E6D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</w:t>
      </w:r>
      <w:r w:rsidR="00B66D11">
        <w:rPr>
          <w:rFonts w:ascii="Times New Roman" w:hAnsi="Times New Roman" w:cs="Times New Roman"/>
          <w:sz w:val="24"/>
          <w:szCs w:val="24"/>
        </w:rPr>
        <w:t xml:space="preserve">to </w:t>
      </w:r>
      <w:r w:rsidR="00055E49">
        <w:rPr>
          <w:rFonts w:ascii="Times New Roman" w:hAnsi="Times New Roman" w:cs="Times New Roman"/>
          <w:sz w:val="24"/>
          <w:szCs w:val="24"/>
        </w:rPr>
        <w:t xml:space="preserve">approved verbiage as presented. VanderWall supports. </w:t>
      </w:r>
    </w:p>
    <w:p w14:paraId="6848C5FE" w14:textId="4587B957" w:rsidR="00055E49" w:rsidRDefault="00055E49" w:rsidP="00C40E6D">
      <w:pPr>
        <w:pStyle w:val="ListParagraph"/>
        <w:spacing w:after="0"/>
        <w:ind w:left="14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4C559A76" w14:textId="1770454B" w:rsidR="00C40E6D" w:rsidRDefault="007F1765" w:rsidP="007F1765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VanderWall motions to close the library at 5pm on Mondays from 11/1-3/1</w:t>
      </w:r>
      <w:r w:rsidR="006109DF">
        <w:rPr>
          <w:rFonts w:ascii="Times New Roman" w:hAnsi="Times New Roman" w:cs="Times New Roman"/>
          <w:sz w:val="24"/>
          <w:szCs w:val="24"/>
        </w:rPr>
        <w:t xml:space="preserve">. Adams supports. </w:t>
      </w:r>
    </w:p>
    <w:p w14:paraId="60E96649" w14:textId="574B7D5C" w:rsidR="00744F1B" w:rsidRPr="00232438" w:rsidRDefault="006109DF" w:rsidP="00232438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70EFE53B" w14:textId="7AF42F37" w:rsidR="00D4068D" w:rsidRDefault="00D4068D" w:rsidP="00490FF9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Planning Update:</w:t>
      </w:r>
      <w:r w:rsidR="00BA485F">
        <w:rPr>
          <w:rFonts w:ascii="Times New Roman" w:hAnsi="Times New Roman" w:cs="Times New Roman"/>
          <w:sz w:val="24"/>
          <w:szCs w:val="24"/>
        </w:rPr>
        <w:t xml:space="preserve"> </w:t>
      </w:r>
      <w:r w:rsidR="00C40E6D">
        <w:rPr>
          <w:rFonts w:ascii="Times New Roman" w:hAnsi="Times New Roman" w:cs="Times New Roman"/>
          <w:sz w:val="24"/>
          <w:szCs w:val="24"/>
        </w:rPr>
        <w:t>Library will be starting planning at end of month. Meeting with Staff 10/28.</w:t>
      </w:r>
      <w:r w:rsidR="00232438">
        <w:rPr>
          <w:rFonts w:ascii="Times New Roman" w:hAnsi="Times New Roman" w:cs="Times New Roman"/>
          <w:sz w:val="24"/>
          <w:szCs w:val="24"/>
        </w:rPr>
        <w:t xml:space="preserve"> Planning with board and director will continue and looking to plan for 3-5 years out. </w:t>
      </w:r>
      <w:r w:rsidR="00532760">
        <w:rPr>
          <w:rFonts w:ascii="Times New Roman" w:hAnsi="Times New Roman" w:cs="Times New Roman"/>
          <w:sz w:val="24"/>
          <w:szCs w:val="24"/>
        </w:rPr>
        <w:t xml:space="preserve">Will be discussed more next month. </w:t>
      </w:r>
    </w:p>
    <w:p w14:paraId="7D3B2ACE" w14:textId="59441562" w:rsidR="00247B5D" w:rsidRDefault="00D4068D" w:rsidP="00247B5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Room Usage:</w:t>
      </w:r>
      <w:r w:rsidR="00C12611">
        <w:rPr>
          <w:rFonts w:ascii="Times New Roman" w:hAnsi="Times New Roman" w:cs="Times New Roman"/>
          <w:sz w:val="24"/>
          <w:szCs w:val="24"/>
        </w:rPr>
        <w:t xml:space="preserve"> </w:t>
      </w:r>
      <w:r w:rsidR="00AF3CB2">
        <w:rPr>
          <w:rFonts w:ascii="Times New Roman" w:hAnsi="Times New Roman" w:cs="Times New Roman"/>
          <w:sz w:val="24"/>
          <w:szCs w:val="24"/>
        </w:rPr>
        <w:t xml:space="preserve">Discussed </w:t>
      </w:r>
    </w:p>
    <w:p w14:paraId="1010BB3A" w14:textId="77777777" w:rsidR="00324594" w:rsidRPr="00324594" w:rsidRDefault="00324594" w:rsidP="0032459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7DEAF4B9" w14:textId="0683EF1A" w:rsidR="000A40A2" w:rsidRPr="00247B5D" w:rsidRDefault="000A40A2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Comment: 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3A4FF5B8" w:rsidR="00396D36" w:rsidRDefault="00324594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9E7068">
        <w:rPr>
          <w:rFonts w:ascii="Times New Roman" w:hAnsi="Times New Roman" w:cs="Times New Roman"/>
          <w:sz w:val="24"/>
          <w:szCs w:val="24"/>
        </w:rPr>
        <w:t xml:space="preserve"> motion to adjourn. </w:t>
      </w:r>
      <w:r>
        <w:rPr>
          <w:rFonts w:ascii="Times New Roman" w:hAnsi="Times New Roman" w:cs="Times New Roman"/>
          <w:sz w:val="24"/>
          <w:szCs w:val="24"/>
        </w:rPr>
        <w:t>Brenner</w:t>
      </w:r>
      <w:r w:rsidR="009E7068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2366120C" w14:textId="5D965696" w:rsidR="00CE32A9" w:rsidRPr="00370E1E" w:rsidRDefault="000A40A2" w:rsidP="008F61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91210">
        <w:rPr>
          <w:rFonts w:ascii="Times New Roman" w:hAnsi="Times New Roman" w:cs="Times New Roman"/>
          <w:sz w:val="24"/>
          <w:szCs w:val="24"/>
        </w:rPr>
        <w:t>8</w:t>
      </w:r>
      <w:r w:rsidR="007038D7">
        <w:rPr>
          <w:rFonts w:ascii="Times New Roman" w:hAnsi="Times New Roman" w:cs="Times New Roman"/>
          <w:sz w:val="24"/>
          <w:szCs w:val="24"/>
        </w:rPr>
        <w:t>:</w:t>
      </w:r>
      <w:r w:rsidR="00091210">
        <w:rPr>
          <w:rFonts w:ascii="Times New Roman" w:hAnsi="Times New Roman" w:cs="Times New Roman"/>
          <w:sz w:val="24"/>
          <w:szCs w:val="24"/>
        </w:rPr>
        <w:t>43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2F90" w14:textId="77777777" w:rsidR="00386BFA" w:rsidRDefault="00386BFA">
      <w:pPr>
        <w:spacing w:after="0" w:line="240" w:lineRule="auto"/>
      </w:pPr>
      <w:r>
        <w:separator/>
      </w:r>
    </w:p>
  </w:endnote>
  <w:endnote w:type="continuationSeparator" w:id="0">
    <w:p w14:paraId="1056D06A" w14:textId="77777777" w:rsidR="00386BFA" w:rsidRDefault="0038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2F67" w14:textId="77777777" w:rsidR="00386BFA" w:rsidRDefault="00386BFA">
      <w:pPr>
        <w:spacing w:after="0" w:line="240" w:lineRule="auto"/>
      </w:pPr>
      <w:r>
        <w:separator/>
      </w:r>
    </w:p>
  </w:footnote>
  <w:footnote w:type="continuationSeparator" w:id="0">
    <w:p w14:paraId="4F74E799" w14:textId="77777777" w:rsidR="00386BFA" w:rsidRDefault="0038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019F"/>
    <w:multiLevelType w:val="hybridMultilevel"/>
    <w:tmpl w:val="E22AFD92"/>
    <w:lvl w:ilvl="0" w:tplc="A5BEE274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4"/>
  </w:num>
  <w:num w:numId="13" w16cid:durableId="1740790631">
    <w:abstractNumId w:val="13"/>
  </w:num>
  <w:num w:numId="14" w16cid:durableId="1276862439">
    <w:abstractNumId w:val="20"/>
  </w:num>
  <w:num w:numId="15" w16cid:durableId="1068185938">
    <w:abstractNumId w:val="17"/>
  </w:num>
  <w:num w:numId="16" w16cid:durableId="246697556">
    <w:abstractNumId w:val="18"/>
  </w:num>
  <w:num w:numId="17" w16cid:durableId="635646567">
    <w:abstractNumId w:val="16"/>
  </w:num>
  <w:num w:numId="18" w16cid:durableId="1507091273">
    <w:abstractNumId w:val="19"/>
  </w:num>
  <w:num w:numId="19" w16cid:durableId="739864430">
    <w:abstractNumId w:val="15"/>
  </w:num>
  <w:num w:numId="20" w16cid:durableId="1850753202">
    <w:abstractNumId w:val="11"/>
  </w:num>
  <w:num w:numId="21" w16cid:durableId="138675825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4021"/>
    <w:rsid w:val="000348D4"/>
    <w:rsid w:val="00040A0F"/>
    <w:rsid w:val="00043ECE"/>
    <w:rsid w:val="00044272"/>
    <w:rsid w:val="00044D7E"/>
    <w:rsid w:val="000467D1"/>
    <w:rsid w:val="00046EE9"/>
    <w:rsid w:val="00047900"/>
    <w:rsid w:val="00047BEF"/>
    <w:rsid w:val="000531BA"/>
    <w:rsid w:val="00055E49"/>
    <w:rsid w:val="000621B8"/>
    <w:rsid w:val="00071613"/>
    <w:rsid w:val="00074A03"/>
    <w:rsid w:val="0007574F"/>
    <w:rsid w:val="00082FDF"/>
    <w:rsid w:val="000845D4"/>
    <w:rsid w:val="0008464D"/>
    <w:rsid w:val="00084E44"/>
    <w:rsid w:val="00087A90"/>
    <w:rsid w:val="000903B9"/>
    <w:rsid w:val="00091210"/>
    <w:rsid w:val="00092A31"/>
    <w:rsid w:val="000953DB"/>
    <w:rsid w:val="00095A89"/>
    <w:rsid w:val="00096248"/>
    <w:rsid w:val="000A2B54"/>
    <w:rsid w:val="000A3BF0"/>
    <w:rsid w:val="000A40A2"/>
    <w:rsid w:val="000A64F7"/>
    <w:rsid w:val="000A6678"/>
    <w:rsid w:val="000A7BC6"/>
    <w:rsid w:val="000B31A3"/>
    <w:rsid w:val="000B4C9F"/>
    <w:rsid w:val="000B7E1A"/>
    <w:rsid w:val="000D0E9B"/>
    <w:rsid w:val="000D5DA1"/>
    <w:rsid w:val="000E0289"/>
    <w:rsid w:val="000E169B"/>
    <w:rsid w:val="000E3CFA"/>
    <w:rsid w:val="000F1C89"/>
    <w:rsid w:val="000F26E9"/>
    <w:rsid w:val="000F53BA"/>
    <w:rsid w:val="000F5CA3"/>
    <w:rsid w:val="000F7E8C"/>
    <w:rsid w:val="00102F84"/>
    <w:rsid w:val="00107E4B"/>
    <w:rsid w:val="001103AD"/>
    <w:rsid w:val="00113449"/>
    <w:rsid w:val="001153B7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242A"/>
    <w:rsid w:val="0017268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2692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2D4F"/>
    <w:rsid w:val="001F37B5"/>
    <w:rsid w:val="001F3E35"/>
    <w:rsid w:val="00201808"/>
    <w:rsid w:val="0021535F"/>
    <w:rsid w:val="00220CD6"/>
    <w:rsid w:val="00221ECB"/>
    <w:rsid w:val="002250B9"/>
    <w:rsid w:val="002259ED"/>
    <w:rsid w:val="00227CF9"/>
    <w:rsid w:val="002309A0"/>
    <w:rsid w:val="002313DA"/>
    <w:rsid w:val="00232438"/>
    <w:rsid w:val="00233C77"/>
    <w:rsid w:val="00233FB8"/>
    <w:rsid w:val="002367AE"/>
    <w:rsid w:val="0024537F"/>
    <w:rsid w:val="0024631C"/>
    <w:rsid w:val="00246EDE"/>
    <w:rsid w:val="00247B5D"/>
    <w:rsid w:val="002536A2"/>
    <w:rsid w:val="00260E8D"/>
    <w:rsid w:val="00264A46"/>
    <w:rsid w:val="00266844"/>
    <w:rsid w:val="00266C7E"/>
    <w:rsid w:val="002722D9"/>
    <w:rsid w:val="00277EBB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14CE"/>
    <w:rsid w:val="002C2013"/>
    <w:rsid w:val="002C223A"/>
    <w:rsid w:val="002C5F25"/>
    <w:rsid w:val="002C6236"/>
    <w:rsid w:val="002C6A97"/>
    <w:rsid w:val="002C6DDA"/>
    <w:rsid w:val="002D00FA"/>
    <w:rsid w:val="002D237D"/>
    <w:rsid w:val="002D3159"/>
    <w:rsid w:val="002E3FBD"/>
    <w:rsid w:val="002E7144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4594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65537"/>
    <w:rsid w:val="00370E1E"/>
    <w:rsid w:val="003721CB"/>
    <w:rsid w:val="00372BB4"/>
    <w:rsid w:val="00376901"/>
    <w:rsid w:val="003806AE"/>
    <w:rsid w:val="00385288"/>
    <w:rsid w:val="00386BFA"/>
    <w:rsid w:val="00387276"/>
    <w:rsid w:val="003872B2"/>
    <w:rsid w:val="0039214A"/>
    <w:rsid w:val="003928E0"/>
    <w:rsid w:val="00396D36"/>
    <w:rsid w:val="003970E8"/>
    <w:rsid w:val="003A0160"/>
    <w:rsid w:val="003A0A54"/>
    <w:rsid w:val="003A1C00"/>
    <w:rsid w:val="003A3164"/>
    <w:rsid w:val="003A623E"/>
    <w:rsid w:val="003B2D79"/>
    <w:rsid w:val="003B2DBA"/>
    <w:rsid w:val="003B75F2"/>
    <w:rsid w:val="003C1841"/>
    <w:rsid w:val="003C5B9D"/>
    <w:rsid w:val="003D0A51"/>
    <w:rsid w:val="003D3121"/>
    <w:rsid w:val="003D3EFB"/>
    <w:rsid w:val="003E304D"/>
    <w:rsid w:val="003E3252"/>
    <w:rsid w:val="003E4A5D"/>
    <w:rsid w:val="003E5D05"/>
    <w:rsid w:val="003E634E"/>
    <w:rsid w:val="003E6DFF"/>
    <w:rsid w:val="003E7FE8"/>
    <w:rsid w:val="003F0607"/>
    <w:rsid w:val="003F2B5B"/>
    <w:rsid w:val="003F3ED4"/>
    <w:rsid w:val="00401EE5"/>
    <w:rsid w:val="00407275"/>
    <w:rsid w:val="00407A77"/>
    <w:rsid w:val="00410134"/>
    <w:rsid w:val="00410C09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417AD"/>
    <w:rsid w:val="00446DFF"/>
    <w:rsid w:val="00452527"/>
    <w:rsid w:val="00454071"/>
    <w:rsid w:val="0046011A"/>
    <w:rsid w:val="00460920"/>
    <w:rsid w:val="00460BB3"/>
    <w:rsid w:val="00462F80"/>
    <w:rsid w:val="004635F6"/>
    <w:rsid w:val="00463AFD"/>
    <w:rsid w:val="00467019"/>
    <w:rsid w:val="00467695"/>
    <w:rsid w:val="00472C27"/>
    <w:rsid w:val="00472D84"/>
    <w:rsid w:val="00474AE0"/>
    <w:rsid w:val="00476B05"/>
    <w:rsid w:val="00481CC7"/>
    <w:rsid w:val="004839BE"/>
    <w:rsid w:val="00490FF9"/>
    <w:rsid w:val="0049379D"/>
    <w:rsid w:val="00495281"/>
    <w:rsid w:val="004952D9"/>
    <w:rsid w:val="00495CCC"/>
    <w:rsid w:val="004970AE"/>
    <w:rsid w:val="004A0866"/>
    <w:rsid w:val="004B2106"/>
    <w:rsid w:val="004B3F6D"/>
    <w:rsid w:val="004B54C2"/>
    <w:rsid w:val="004B642B"/>
    <w:rsid w:val="004C19F1"/>
    <w:rsid w:val="004C1C1D"/>
    <w:rsid w:val="004C1D89"/>
    <w:rsid w:val="004C5851"/>
    <w:rsid w:val="004C5F52"/>
    <w:rsid w:val="004C75F1"/>
    <w:rsid w:val="004D3A9F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21FE7"/>
    <w:rsid w:val="0052252A"/>
    <w:rsid w:val="00525788"/>
    <w:rsid w:val="00526659"/>
    <w:rsid w:val="00527DA3"/>
    <w:rsid w:val="005300C2"/>
    <w:rsid w:val="00532760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585E"/>
    <w:rsid w:val="00565AF5"/>
    <w:rsid w:val="00567153"/>
    <w:rsid w:val="00567684"/>
    <w:rsid w:val="00582F80"/>
    <w:rsid w:val="00584874"/>
    <w:rsid w:val="005855A6"/>
    <w:rsid w:val="00587AB3"/>
    <w:rsid w:val="00591350"/>
    <w:rsid w:val="00592E5F"/>
    <w:rsid w:val="005950AD"/>
    <w:rsid w:val="005A23FE"/>
    <w:rsid w:val="005A3BF1"/>
    <w:rsid w:val="005A58C4"/>
    <w:rsid w:val="005B4913"/>
    <w:rsid w:val="005B6231"/>
    <w:rsid w:val="005B741B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906"/>
    <w:rsid w:val="005F58D0"/>
    <w:rsid w:val="005F6E97"/>
    <w:rsid w:val="006050BA"/>
    <w:rsid w:val="00605933"/>
    <w:rsid w:val="006066B0"/>
    <w:rsid w:val="006109DF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0357"/>
    <w:rsid w:val="00693AE2"/>
    <w:rsid w:val="00694F3E"/>
    <w:rsid w:val="00697A85"/>
    <w:rsid w:val="006A05A4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175E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2FB6"/>
    <w:rsid w:val="006F5A67"/>
    <w:rsid w:val="00702C7E"/>
    <w:rsid w:val="007038D7"/>
    <w:rsid w:val="00706691"/>
    <w:rsid w:val="00710E4C"/>
    <w:rsid w:val="00710F66"/>
    <w:rsid w:val="00713959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44F1B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1BBD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3981"/>
    <w:rsid w:val="007C5681"/>
    <w:rsid w:val="007D2EEE"/>
    <w:rsid w:val="007D4BAE"/>
    <w:rsid w:val="007D5C08"/>
    <w:rsid w:val="007E4EE3"/>
    <w:rsid w:val="007E76AF"/>
    <w:rsid w:val="007F0595"/>
    <w:rsid w:val="007F08C4"/>
    <w:rsid w:val="007F1765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57775"/>
    <w:rsid w:val="00861AEF"/>
    <w:rsid w:val="00863F31"/>
    <w:rsid w:val="008669AE"/>
    <w:rsid w:val="00867FE9"/>
    <w:rsid w:val="00870C2E"/>
    <w:rsid w:val="00870E48"/>
    <w:rsid w:val="00873BA9"/>
    <w:rsid w:val="00877CF2"/>
    <w:rsid w:val="00890944"/>
    <w:rsid w:val="008953E0"/>
    <w:rsid w:val="008954AA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1EB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E4908"/>
    <w:rsid w:val="008F0E94"/>
    <w:rsid w:val="008F1011"/>
    <w:rsid w:val="008F1C23"/>
    <w:rsid w:val="008F2FD9"/>
    <w:rsid w:val="008F5019"/>
    <w:rsid w:val="008F617E"/>
    <w:rsid w:val="008F657D"/>
    <w:rsid w:val="008F7BAC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293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3D7F"/>
    <w:rsid w:val="00984FD0"/>
    <w:rsid w:val="00986C7F"/>
    <w:rsid w:val="00991B94"/>
    <w:rsid w:val="00995129"/>
    <w:rsid w:val="0099536C"/>
    <w:rsid w:val="009958BE"/>
    <w:rsid w:val="00997996"/>
    <w:rsid w:val="009A25FD"/>
    <w:rsid w:val="009B1A76"/>
    <w:rsid w:val="009B776B"/>
    <w:rsid w:val="009C1FCC"/>
    <w:rsid w:val="009C34B2"/>
    <w:rsid w:val="009D09C3"/>
    <w:rsid w:val="009D0AAE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9F6C65"/>
    <w:rsid w:val="00A01C27"/>
    <w:rsid w:val="00A02771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1342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3078"/>
    <w:rsid w:val="00AE4F1C"/>
    <w:rsid w:val="00AE6308"/>
    <w:rsid w:val="00AE6DC4"/>
    <w:rsid w:val="00AF226D"/>
    <w:rsid w:val="00AF3CB2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30789"/>
    <w:rsid w:val="00B444FC"/>
    <w:rsid w:val="00B477D2"/>
    <w:rsid w:val="00B47FC4"/>
    <w:rsid w:val="00B52159"/>
    <w:rsid w:val="00B54A74"/>
    <w:rsid w:val="00B56762"/>
    <w:rsid w:val="00B64CA6"/>
    <w:rsid w:val="00B66D11"/>
    <w:rsid w:val="00B72210"/>
    <w:rsid w:val="00B741B9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A485F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2A59"/>
    <w:rsid w:val="00BF7AEC"/>
    <w:rsid w:val="00C01997"/>
    <w:rsid w:val="00C06D71"/>
    <w:rsid w:val="00C11837"/>
    <w:rsid w:val="00C12611"/>
    <w:rsid w:val="00C14F1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0E6D"/>
    <w:rsid w:val="00C4163C"/>
    <w:rsid w:val="00C4341F"/>
    <w:rsid w:val="00C45ED1"/>
    <w:rsid w:val="00C51C20"/>
    <w:rsid w:val="00C524F2"/>
    <w:rsid w:val="00C60BAF"/>
    <w:rsid w:val="00C6132F"/>
    <w:rsid w:val="00C66FBE"/>
    <w:rsid w:val="00C744D3"/>
    <w:rsid w:val="00C86830"/>
    <w:rsid w:val="00C87D19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1761D"/>
    <w:rsid w:val="00D2026A"/>
    <w:rsid w:val="00D21DEF"/>
    <w:rsid w:val="00D2261B"/>
    <w:rsid w:val="00D25B8A"/>
    <w:rsid w:val="00D25D31"/>
    <w:rsid w:val="00D31EF5"/>
    <w:rsid w:val="00D33EFC"/>
    <w:rsid w:val="00D37F8A"/>
    <w:rsid w:val="00D37F94"/>
    <w:rsid w:val="00D4068D"/>
    <w:rsid w:val="00D41FD2"/>
    <w:rsid w:val="00D43ADF"/>
    <w:rsid w:val="00D443F7"/>
    <w:rsid w:val="00D45ECB"/>
    <w:rsid w:val="00D5054A"/>
    <w:rsid w:val="00D532EC"/>
    <w:rsid w:val="00D65834"/>
    <w:rsid w:val="00D700FE"/>
    <w:rsid w:val="00D74141"/>
    <w:rsid w:val="00D75260"/>
    <w:rsid w:val="00D757A8"/>
    <w:rsid w:val="00D769FF"/>
    <w:rsid w:val="00D8472F"/>
    <w:rsid w:val="00D86D52"/>
    <w:rsid w:val="00D90BA5"/>
    <w:rsid w:val="00D91FD1"/>
    <w:rsid w:val="00D92374"/>
    <w:rsid w:val="00D930E0"/>
    <w:rsid w:val="00D9353B"/>
    <w:rsid w:val="00D95368"/>
    <w:rsid w:val="00D97819"/>
    <w:rsid w:val="00DB5F60"/>
    <w:rsid w:val="00DC19FB"/>
    <w:rsid w:val="00DC2FA4"/>
    <w:rsid w:val="00DC5176"/>
    <w:rsid w:val="00DC5EE9"/>
    <w:rsid w:val="00DC6B2A"/>
    <w:rsid w:val="00DC7787"/>
    <w:rsid w:val="00DD2B00"/>
    <w:rsid w:val="00DD528D"/>
    <w:rsid w:val="00DE133C"/>
    <w:rsid w:val="00DE2635"/>
    <w:rsid w:val="00DE2CBA"/>
    <w:rsid w:val="00DE37A2"/>
    <w:rsid w:val="00DE4DC8"/>
    <w:rsid w:val="00DE7BE1"/>
    <w:rsid w:val="00DF730B"/>
    <w:rsid w:val="00E01784"/>
    <w:rsid w:val="00E0387C"/>
    <w:rsid w:val="00E05F79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3C64"/>
    <w:rsid w:val="00E45E18"/>
    <w:rsid w:val="00E461EB"/>
    <w:rsid w:val="00E513B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734A"/>
    <w:rsid w:val="00EB01BB"/>
    <w:rsid w:val="00EB0B0E"/>
    <w:rsid w:val="00EB52B7"/>
    <w:rsid w:val="00EB58D1"/>
    <w:rsid w:val="00EC19FF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62FF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0DEC"/>
    <w:rsid w:val="00FB4FD1"/>
    <w:rsid w:val="00FB573C"/>
    <w:rsid w:val="00FB6916"/>
    <w:rsid w:val="00FB7CA8"/>
    <w:rsid w:val="00FC2D75"/>
    <w:rsid w:val="00FC31C1"/>
    <w:rsid w:val="00FC3C93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46</cp:revision>
  <cp:lastPrinted>2022-05-09T14:26:00Z</cp:lastPrinted>
  <dcterms:created xsi:type="dcterms:W3CDTF">2024-10-08T23:00:00Z</dcterms:created>
  <dcterms:modified xsi:type="dcterms:W3CDTF">2024-10-08T23:30:00Z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